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23612" w14:textId="104BBECF" w:rsidR="00CB25C3" w:rsidRPr="003D58D7" w:rsidRDefault="0082466C" w:rsidP="003D58D7">
      <w:pPr>
        <w:jc w:val="center"/>
        <w:rPr>
          <w:b/>
          <w:bCs/>
        </w:rPr>
      </w:pPr>
      <w:r>
        <w:rPr>
          <w:b/>
          <w:bCs/>
        </w:rPr>
        <w:t>Water, Sewer, and Garbage</w:t>
      </w:r>
      <w:r w:rsidR="003D58D7" w:rsidRPr="003D58D7">
        <w:rPr>
          <w:b/>
          <w:bCs/>
        </w:rPr>
        <w:t xml:space="preserve"> Rate Schedule </w:t>
      </w:r>
      <w:r>
        <w:rPr>
          <w:b/>
          <w:bCs/>
        </w:rPr>
        <w:t>effective July 1</w:t>
      </w:r>
      <w:r w:rsidRPr="0082466C">
        <w:rPr>
          <w:b/>
          <w:bCs/>
          <w:vertAlign w:val="superscript"/>
        </w:rPr>
        <w:t>st</w:t>
      </w:r>
      <w:proofErr w:type="gramStart"/>
      <w:r>
        <w:rPr>
          <w:b/>
          <w:bCs/>
        </w:rPr>
        <w:t xml:space="preserve"> 2026</w:t>
      </w:r>
      <w:proofErr w:type="gramEnd"/>
    </w:p>
    <w:tbl>
      <w:tblPr>
        <w:tblW w:w="8791" w:type="dxa"/>
        <w:jc w:val="center"/>
        <w:tblLook w:val="04A0" w:firstRow="1" w:lastRow="0" w:firstColumn="1" w:lastColumn="0" w:noHBand="0" w:noVBand="1"/>
      </w:tblPr>
      <w:tblGrid>
        <w:gridCol w:w="3356"/>
        <w:gridCol w:w="1151"/>
        <w:gridCol w:w="1133"/>
        <w:gridCol w:w="1151"/>
        <w:gridCol w:w="2000"/>
      </w:tblGrid>
      <w:tr w:rsidR="0082466C" w:rsidRPr="003D58D7" w14:paraId="4B53F4BC" w14:textId="77777777" w:rsidTr="0082466C">
        <w:trPr>
          <w:trHeight w:val="300"/>
          <w:jc w:val="center"/>
        </w:trPr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50A459" w14:textId="77777777" w:rsidR="0082466C" w:rsidRPr="003D58D7" w:rsidRDefault="0082466C" w:rsidP="0082466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D58D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In-Town Customers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19977" w14:textId="7A59C4F2" w:rsidR="0082466C" w:rsidRPr="003D58D7" w:rsidRDefault="0082466C" w:rsidP="0082466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1/1/2026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CEE6E1" w14:textId="1C3B7935" w:rsidR="0082466C" w:rsidRPr="0082466C" w:rsidRDefault="0082466C" w:rsidP="008246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7/1/2026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7F5763" w14:textId="1928EBCE" w:rsidR="0082466C" w:rsidRPr="0082466C" w:rsidRDefault="0082466C" w:rsidP="008246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7/1/2027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92100" w14:textId="732FF8DA" w:rsidR="0082466C" w:rsidRPr="003D58D7" w:rsidRDefault="0082466C" w:rsidP="008246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82466C" w:rsidRPr="003D58D7" w14:paraId="204405B8" w14:textId="77777777" w:rsidTr="0082466C">
        <w:trPr>
          <w:trHeight w:val="300"/>
          <w:jc w:val="center"/>
        </w:trPr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0B42C" w14:textId="77777777" w:rsidR="0082466C" w:rsidRPr="003D58D7" w:rsidRDefault="0082466C" w:rsidP="0082466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E66B5" w14:textId="01D65752" w:rsidR="0082466C" w:rsidRPr="003D58D7" w:rsidRDefault="0082466C" w:rsidP="0082466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58D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   20.00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D9D6AC" w14:textId="7D85E376" w:rsidR="0082466C" w:rsidRPr="0082466C" w:rsidRDefault="0092232C" w:rsidP="008246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   26.20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BE1A44" w14:textId="2F4E227A" w:rsidR="0082466C" w:rsidRPr="0082466C" w:rsidRDefault="0092232C" w:rsidP="008246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   32.40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6E175" w14:textId="24331940" w:rsidR="0082466C" w:rsidRPr="003D58D7" w:rsidRDefault="0082466C" w:rsidP="008246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58D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Water Base Rate</w:t>
            </w:r>
          </w:p>
        </w:tc>
      </w:tr>
      <w:tr w:rsidR="0082466C" w:rsidRPr="003D58D7" w14:paraId="1EEAA15D" w14:textId="77777777" w:rsidTr="0082466C">
        <w:trPr>
          <w:trHeight w:val="300"/>
          <w:jc w:val="center"/>
        </w:trPr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C30DE" w14:textId="77777777" w:rsidR="0082466C" w:rsidRPr="003D58D7" w:rsidRDefault="0082466C" w:rsidP="0082466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3730C" w14:textId="65FDC513" w:rsidR="0082466C" w:rsidRPr="003D58D7" w:rsidRDefault="0082466C" w:rsidP="0082466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58D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   25.00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61FBF2" w14:textId="5C7E8A7A" w:rsidR="0082466C" w:rsidRPr="0082466C" w:rsidRDefault="0082466C" w:rsidP="008246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58D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   25.00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EED575" w14:textId="7E44C8B3" w:rsidR="0082466C" w:rsidRPr="0082466C" w:rsidRDefault="0082466C" w:rsidP="008246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58D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   25.00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17537" w14:textId="108BB4D2" w:rsidR="0082466C" w:rsidRPr="003D58D7" w:rsidRDefault="0082466C" w:rsidP="008246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58D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Sewer</w:t>
            </w:r>
          </w:p>
        </w:tc>
      </w:tr>
      <w:tr w:rsidR="0082466C" w:rsidRPr="003D58D7" w14:paraId="330B72D4" w14:textId="77777777" w:rsidTr="0082466C">
        <w:trPr>
          <w:trHeight w:val="300"/>
          <w:jc w:val="center"/>
        </w:trPr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3D3338" w14:textId="77777777" w:rsidR="0082466C" w:rsidRPr="003D58D7" w:rsidRDefault="0082466C" w:rsidP="0082466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7FED0" w14:textId="5FF14599" w:rsidR="0082466C" w:rsidRPr="003D58D7" w:rsidRDefault="0082466C" w:rsidP="0082466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58D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  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24.00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67A982" w14:textId="7D9346DA" w:rsidR="0082466C" w:rsidRPr="0082466C" w:rsidRDefault="0082466C" w:rsidP="008246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58D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  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24.00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44CF55" w14:textId="2FD473E3" w:rsidR="0082466C" w:rsidRPr="0082466C" w:rsidRDefault="0082466C" w:rsidP="008246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58D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  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24.00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77835" w14:textId="75828B81" w:rsidR="0082466C" w:rsidRPr="003D58D7" w:rsidRDefault="0082466C" w:rsidP="008246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58D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Garbage</w:t>
            </w:r>
          </w:p>
        </w:tc>
      </w:tr>
      <w:tr w:rsidR="0082466C" w:rsidRPr="003D58D7" w14:paraId="51DF3493" w14:textId="77777777" w:rsidTr="0082466C">
        <w:trPr>
          <w:trHeight w:val="300"/>
          <w:jc w:val="center"/>
        </w:trPr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41063B" w14:textId="77777777" w:rsidR="0082466C" w:rsidRPr="003D58D7" w:rsidRDefault="0082466C" w:rsidP="0082466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2B5A7" w14:textId="1785C284" w:rsidR="0082466C" w:rsidRPr="003D58D7" w:rsidRDefault="0082466C" w:rsidP="0082466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58D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   35.00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6FE88C" w14:textId="43B35BA8" w:rsidR="0082466C" w:rsidRPr="0082466C" w:rsidRDefault="0092232C" w:rsidP="008246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58D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   35.00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475AEB" w14:textId="52D00F47" w:rsidR="0082466C" w:rsidRPr="0082466C" w:rsidRDefault="0092232C" w:rsidP="008246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58D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   35.00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F88C9" w14:textId="17AAAE9E" w:rsidR="0082466C" w:rsidRPr="003D58D7" w:rsidRDefault="0082466C" w:rsidP="008246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58D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Waterline Surcharge</w:t>
            </w:r>
          </w:p>
        </w:tc>
      </w:tr>
      <w:tr w:rsidR="0082466C" w:rsidRPr="003D58D7" w14:paraId="28A01409" w14:textId="77777777" w:rsidTr="0082466C">
        <w:trPr>
          <w:trHeight w:val="300"/>
          <w:jc w:val="center"/>
        </w:trPr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F0D606" w14:textId="77777777" w:rsidR="0082466C" w:rsidRPr="003D58D7" w:rsidRDefault="0082466C" w:rsidP="0082466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4A459" w14:textId="5087D00A" w:rsidR="0082466C" w:rsidRPr="003D58D7" w:rsidRDefault="0082466C" w:rsidP="0082466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58D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     5.00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F74F34" w14:textId="51453A47" w:rsidR="0082466C" w:rsidRPr="0082466C" w:rsidRDefault="0082466C" w:rsidP="008246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58D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     5.00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AB3EBD" w14:textId="23B733C9" w:rsidR="0082466C" w:rsidRPr="0082466C" w:rsidRDefault="0082466C" w:rsidP="008246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58D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     5.00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1DC60" w14:textId="497C65C2" w:rsidR="0082466C" w:rsidRPr="003D58D7" w:rsidRDefault="0082466C" w:rsidP="008246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58D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Bay Restoration</w:t>
            </w:r>
          </w:p>
        </w:tc>
      </w:tr>
      <w:tr w:rsidR="0082466C" w:rsidRPr="003D58D7" w14:paraId="2CA9E83F" w14:textId="77777777" w:rsidTr="0082466C">
        <w:trPr>
          <w:trHeight w:val="300"/>
          <w:jc w:val="center"/>
        </w:trPr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2D69D9" w14:textId="77777777" w:rsidR="0082466C" w:rsidRPr="003D58D7" w:rsidRDefault="0082466C" w:rsidP="0082466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B8736" w14:textId="4177A182" w:rsidR="0082466C" w:rsidRPr="003D58D7" w:rsidRDefault="0082466C" w:rsidP="0082466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58D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     5.50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74C79C" w14:textId="5DE54F1C" w:rsidR="0082466C" w:rsidRPr="0082466C" w:rsidRDefault="0092232C" w:rsidP="008246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58D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     5.50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1BFE16" w14:textId="4118DA49" w:rsidR="0082466C" w:rsidRPr="0082466C" w:rsidRDefault="0092232C" w:rsidP="008246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58D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     5.50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EFB42" w14:textId="187248C3" w:rsidR="0082466C" w:rsidRPr="003D58D7" w:rsidRDefault="0082466C" w:rsidP="008246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58D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Usage per 1,000 gal</w:t>
            </w:r>
          </w:p>
        </w:tc>
      </w:tr>
      <w:tr w:rsidR="0082466C" w:rsidRPr="003D58D7" w14:paraId="4745BD33" w14:textId="77777777" w:rsidTr="0082466C">
        <w:trPr>
          <w:trHeight w:val="300"/>
          <w:jc w:val="center"/>
        </w:trPr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F877D" w14:textId="77777777" w:rsidR="0082466C" w:rsidRPr="003D58D7" w:rsidRDefault="0082466C" w:rsidP="0082466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960751" w14:textId="77777777" w:rsidR="0082466C" w:rsidRPr="003D58D7" w:rsidRDefault="0082466C" w:rsidP="00824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718B5D" w14:textId="77777777" w:rsidR="0082466C" w:rsidRPr="0082466C" w:rsidRDefault="0082466C" w:rsidP="008246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1678DF" w14:textId="77777777" w:rsidR="0082466C" w:rsidRPr="0082466C" w:rsidRDefault="0082466C" w:rsidP="008246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36AD1" w14:textId="7CC247A3" w:rsidR="0082466C" w:rsidRPr="003D58D7" w:rsidRDefault="0082466C" w:rsidP="008246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F5A41" w:rsidRPr="003D58D7" w14:paraId="2C9F516D" w14:textId="77777777" w:rsidTr="0082466C">
        <w:trPr>
          <w:trHeight w:val="300"/>
          <w:jc w:val="center"/>
        </w:trPr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782F4F" w14:textId="77777777" w:rsidR="00FF5A41" w:rsidRPr="003D58D7" w:rsidRDefault="00FF5A41" w:rsidP="00FF5A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D58D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Out-of-Town Customers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5B417" w14:textId="7E906DFA" w:rsidR="00FF5A41" w:rsidRPr="003D58D7" w:rsidRDefault="00FF5A41" w:rsidP="00FF5A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1/1/2026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230860" w14:textId="114EBF88" w:rsidR="00FF5A41" w:rsidRPr="0082466C" w:rsidRDefault="00FF5A41" w:rsidP="00FF5A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  <w:r w:rsidRPr="008246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/1/2026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BCF5EA" w14:textId="541C4768" w:rsidR="00FF5A41" w:rsidRPr="0082466C" w:rsidRDefault="00FF5A41" w:rsidP="00FF5A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7/1/2027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AA601" w14:textId="5EE71480" w:rsidR="00FF5A41" w:rsidRPr="003D58D7" w:rsidRDefault="00FF5A41" w:rsidP="00FF5A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82466C" w:rsidRPr="003D58D7" w14:paraId="2ECAC820" w14:textId="77777777" w:rsidTr="0082466C">
        <w:trPr>
          <w:trHeight w:val="300"/>
          <w:jc w:val="center"/>
        </w:trPr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038D00" w14:textId="77777777" w:rsidR="0082466C" w:rsidRPr="003D58D7" w:rsidRDefault="0082466C" w:rsidP="0082466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FDB56" w14:textId="019094E2" w:rsidR="0082466C" w:rsidRPr="003D58D7" w:rsidRDefault="0082466C" w:rsidP="0082466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58D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   20.00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C2C21F" w14:textId="1ABAF88F" w:rsidR="0082466C" w:rsidRPr="0082466C" w:rsidRDefault="0092232C" w:rsidP="008246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   26.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A04BC0" w14:textId="19AB5342" w:rsidR="0082466C" w:rsidRPr="0082466C" w:rsidRDefault="0092232C" w:rsidP="008246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  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33.00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E4006" w14:textId="41EE4275" w:rsidR="0082466C" w:rsidRPr="003D58D7" w:rsidRDefault="0082466C" w:rsidP="008246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58D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Water Base Rate</w:t>
            </w:r>
          </w:p>
        </w:tc>
      </w:tr>
      <w:tr w:rsidR="0082466C" w:rsidRPr="003D58D7" w14:paraId="11B5AD82" w14:textId="77777777" w:rsidTr="0082466C">
        <w:trPr>
          <w:trHeight w:val="300"/>
          <w:jc w:val="center"/>
        </w:trPr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6C31F7" w14:textId="77777777" w:rsidR="0082466C" w:rsidRPr="003D58D7" w:rsidRDefault="0082466C" w:rsidP="0082466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56C6E" w14:textId="51C90625" w:rsidR="0082466C" w:rsidRPr="003D58D7" w:rsidRDefault="0082466C" w:rsidP="0082466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58D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   37.50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C1C451" w14:textId="080FB48D" w:rsidR="0082466C" w:rsidRPr="0082466C" w:rsidRDefault="0082466C" w:rsidP="008246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58D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   37.50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027BF7" w14:textId="2FCEB4C7" w:rsidR="0082466C" w:rsidRPr="0082466C" w:rsidRDefault="0082466C" w:rsidP="008246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58D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   37.50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DBC83" w14:textId="5EB821F1" w:rsidR="0082466C" w:rsidRPr="003D58D7" w:rsidRDefault="0082466C" w:rsidP="008246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58D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Sewer</w:t>
            </w:r>
          </w:p>
        </w:tc>
      </w:tr>
      <w:tr w:rsidR="0082466C" w:rsidRPr="003D58D7" w14:paraId="651A6882" w14:textId="77777777" w:rsidTr="0082466C">
        <w:trPr>
          <w:trHeight w:val="300"/>
          <w:jc w:val="center"/>
        </w:trPr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CE0562" w14:textId="77777777" w:rsidR="0082466C" w:rsidRPr="003D58D7" w:rsidRDefault="0082466C" w:rsidP="0082466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DAA98" w14:textId="4C1FCDFA" w:rsidR="0082466C" w:rsidRPr="003D58D7" w:rsidRDefault="0082466C" w:rsidP="0082466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58D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  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25.00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FFBED1" w14:textId="5D8E42D0" w:rsidR="0082466C" w:rsidRPr="0082466C" w:rsidRDefault="0082466C" w:rsidP="008246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58D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  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25.00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7CB4FE" w14:textId="27FA0BF0" w:rsidR="0082466C" w:rsidRPr="0082466C" w:rsidRDefault="0082466C" w:rsidP="008246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58D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  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25.00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662D5" w14:textId="3369795B" w:rsidR="0082466C" w:rsidRPr="003D58D7" w:rsidRDefault="0082466C" w:rsidP="008246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58D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Garbage</w:t>
            </w:r>
          </w:p>
        </w:tc>
      </w:tr>
      <w:tr w:rsidR="0082466C" w:rsidRPr="003D58D7" w14:paraId="564BA43F" w14:textId="77777777" w:rsidTr="0082466C">
        <w:trPr>
          <w:trHeight w:val="300"/>
          <w:jc w:val="center"/>
        </w:trPr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2828FB" w14:textId="77777777" w:rsidR="0082466C" w:rsidRPr="003D58D7" w:rsidRDefault="0082466C" w:rsidP="0082466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3B0D7" w14:textId="7E865BB2" w:rsidR="0082466C" w:rsidRPr="003D58D7" w:rsidRDefault="0082466C" w:rsidP="0082466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58D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   40.00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C86BF5" w14:textId="35A60B3E" w:rsidR="0082466C" w:rsidRPr="0082466C" w:rsidRDefault="0082466C" w:rsidP="008246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58D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   40.00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E30E2C" w14:textId="3EA8C144" w:rsidR="0082466C" w:rsidRPr="0082466C" w:rsidRDefault="0082466C" w:rsidP="008246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58D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   40.00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3E52C" w14:textId="64FF5A5D" w:rsidR="0082466C" w:rsidRPr="003D58D7" w:rsidRDefault="0082466C" w:rsidP="008246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58D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Waterline Surcharge</w:t>
            </w:r>
          </w:p>
        </w:tc>
      </w:tr>
      <w:tr w:rsidR="0082466C" w:rsidRPr="003D58D7" w14:paraId="6AF59DB7" w14:textId="77777777" w:rsidTr="0082466C">
        <w:trPr>
          <w:trHeight w:val="300"/>
          <w:jc w:val="center"/>
        </w:trPr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E8E7DE" w14:textId="77777777" w:rsidR="0082466C" w:rsidRPr="003D58D7" w:rsidRDefault="0082466C" w:rsidP="0082466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F3592" w14:textId="3BCE0678" w:rsidR="0082466C" w:rsidRPr="003D58D7" w:rsidRDefault="0082466C" w:rsidP="0082466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58D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     5.00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4B3EBE" w14:textId="3E0A0FA8" w:rsidR="0082466C" w:rsidRPr="0082466C" w:rsidRDefault="0082466C" w:rsidP="008246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58D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     5.00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029445" w14:textId="6B0B27B1" w:rsidR="0082466C" w:rsidRPr="0082466C" w:rsidRDefault="0082466C" w:rsidP="008246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58D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     5.00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71DF9" w14:textId="681DDE58" w:rsidR="0082466C" w:rsidRPr="003D58D7" w:rsidRDefault="0082466C" w:rsidP="008246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58D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Bay Restoration</w:t>
            </w:r>
          </w:p>
        </w:tc>
      </w:tr>
      <w:tr w:rsidR="0082466C" w:rsidRPr="003D58D7" w14:paraId="7DFA879B" w14:textId="77777777" w:rsidTr="0082466C">
        <w:trPr>
          <w:trHeight w:val="300"/>
          <w:jc w:val="center"/>
        </w:trPr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B06186" w14:textId="77777777" w:rsidR="0082466C" w:rsidRPr="003D58D7" w:rsidRDefault="0082466C" w:rsidP="0082466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CA182" w14:textId="3EF008C5" w:rsidR="0082466C" w:rsidRPr="003D58D7" w:rsidRDefault="0082466C" w:rsidP="0082466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58D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     5.50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24D1CB" w14:textId="23077A79" w:rsidR="0082466C" w:rsidRPr="0082466C" w:rsidRDefault="0082466C" w:rsidP="008246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58D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     5.50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6B57F5" w14:textId="25FE90E9" w:rsidR="0082466C" w:rsidRPr="0082466C" w:rsidRDefault="0082466C" w:rsidP="008246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58D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     5.50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CAD20" w14:textId="415B9256" w:rsidR="0082466C" w:rsidRPr="003D58D7" w:rsidRDefault="0082466C" w:rsidP="008246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58D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Usage per 1,000 gal</w:t>
            </w:r>
          </w:p>
        </w:tc>
      </w:tr>
      <w:tr w:rsidR="0082466C" w:rsidRPr="003D58D7" w14:paraId="15F4A5FD" w14:textId="77777777" w:rsidTr="0082466C">
        <w:trPr>
          <w:trHeight w:val="300"/>
          <w:jc w:val="center"/>
        </w:trPr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13421" w14:textId="77777777" w:rsidR="0082466C" w:rsidRPr="003D58D7" w:rsidRDefault="0082466C" w:rsidP="0082466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C5C0F8" w14:textId="77777777" w:rsidR="0082466C" w:rsidRPr="003D58D7" w:rsidRDefault="0082466C" w:rsidP="00824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CB6CB0" w14:textId="77777777" w:rsidR="0082466C" w:rsidRPr="0082466C" w:rsidRDefault="0082466C" w:rsidP="008246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8C9517" w14:textId="77777777" w:rsidR="0082466C" w:rsidRPr="0082466C" w:rsidRDefault="0082466C" w:rsidP="008246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8AA29" w14:textId="1BEB678D" w:rsidR="0082466C" w:rsidRPr="003D58D7" w:rsidRDefault="0082466C" w:rsidP="008246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F5A41" w:rsidRPr="003D58D7" w14:paraId="36CDC760" w14:textId="77777777" w:rsidTr="0082466C">
        <w:trPr>
          <w:trHeight w:val="300"/>
          <w:jc w:val="center"/>
        </w:trPr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908C23" w14:textId="77777777" w:rsidR="00FF5A41" w:rsidRPr="003D58D7" w:rsidRDefault="00FF5A41" w:rsidP="00FF5A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D58D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In-Town Business Customers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94300" w14:textId="4BF4530C" w:rsidR="00FF5A41" w:rsidRPr="003D58D7" w:rsidRDefault="00FF5A41" w:rsidP="00FF5A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1/1/2026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BFB0C1" w14:textId="1ADC60F2" w:rsidR="00FF5A41" w:rsidRPr="0082466C" w:rsidRDefault="00FF5A41" w:rsidP="00FF5A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  <w:r w:rsidRPr="008246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/1/2026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426D7D" w14:textId="74C435F6" w:rsidR="00FF5A41" w:rsidRPr="0082466C" w:rsidRDefault="00FF5A41" w:rsidP="00FF5A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7/1/2027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C03E1" w14:textId="0B610C5C" w:rsidR="00FF5A41" w:rsidRPr="003D58D7" w:rsidRDefault="00FF5A41" w:rsidP="00FF5A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82466C" w:rsidRPr="003D58D7" w14:paraId="1394CF4F" w14:textId="77777777" w:rsidTr="0082466C">
        <w:trPr>
          <w:trHeight w:val="300"/>
          <w:jc w:val="center"/>
        </w:trPr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67270" w14:textId="77777777" w:rsidR="0082466C" w:rsidRPr="003D58D7" w:rsidRDefault="0082466C" w:rsidP="0082466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2BD9D" w14:textId="4785CB1B" w:rsidR="0082466C" w:rsidRPr="003D58D7" w:rsidRDefault="0082466C" w:rsidP="0082466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58D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   28.00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F169AA" w14:textId="098473B9" w:rsidR="0082466C" w:rsidRPr="0082466C" w:rsidRDefault="0092232C" w:rsidP="008246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   34.20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392646" w14:textId="264F8703" w:rsidR="0082466C" w:rsidRPr="0082466C" w:rsidRDefault="0092232C" w:rsidP="008246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   40.40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0E098" w14:textId="6A700ACB" w:rsidR="0082466C" w:rsidRPr="003D58D7" w:rsidRDefault="0082466C" w:rsidP="008246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58D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Water Base Rate</w:t>
            </w:r>
          </w:p>
        </w:tc>
      </w:tr>
      <w:tr w:rsidR="0082466C" w:rsidRPr="003D58D7" w14:paraId="29096A04" w14:textId="77777777" w:rsidTr="0082466C">
        <w:trPr>
          <w:trHeight w:val="300"/>
          <w:jc w:val="center"/>
        </w:trPr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E1C3FE" w14:textId="77777777" w:rsidR="0082466C" w:rsidRPr="003D58D7" w:rsidRDefault="0082466C" w:rsidP="0082466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6F242" w14:textId="5AD13D46" w:rsidR="0082466C" w:rsidRPr="003D58D7" w:rsidRDefault="0082466C" w:rsidP="0082466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58D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   25.00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E4FB22" w14:textId="5DB856A7" w:rsidR="0082466C" w:rsidRPr="0082466C" w:rsidRDefault="0082466C" w:rsidP="008246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58D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   25.00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CC5BBC" w14:textId="4D7A32EA" w:rsidR="0082466C" w:rsidRPr="0082466C" w:rsidRDefault="0082466C" w:rsidP="008246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58D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   25.00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897EE" w14:textId="2AD6F917" w:rsidR="0082466C" w:rsidRPr="003D58D7" w:rsidRDefault="0082466C" w:rsidP="008246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58D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Sewer</w:t>
            </w:r>
          </w:p>
        </w:tc>
      </w:tr>
      <w:tr w:rsidR="0082466C" w:rsidRPr="003D58D7" w14:paraId="0EBCC9A7" w14:textId="77777777" w:rsidTr="0082466C">
        <w:trPr>
          <w:trHeight w:val="300"/>
          <w:jc w:val="center"/>
        </w:trPr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34EC4C" w14:textId="77777777" w:rsidR="0082466C" w:rsidRPr="003D58D7" w:rsidRDefault="0082466C" w:rsidP="0082466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4E0E1" w14:textId="412624FC" w:rsidR="0082466C" w:rsidRPr="003D58D7" w:rsidRDefault="0082466C" w:rsidP="0082466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58D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   35.00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EFD4AE" w14:textId="03E12195" w:rsidR="0082466C" w:rsidRPr="0082466C" w:rsidRDefault="0082466C" w:rsidP="008246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58D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   35.00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FDA92B" w14:textId="64002A80" w:rsidR="0082466C" w:rsidRPr="0082466C" w:rsidRDefault="0082466C" w:rsidP="008246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58D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   35.00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405BB" w14:textId="779952DB" w:rsidR="0082466C" w:rsidRPr="003D58D7" w:rsidRDefault="0082466C" w:rsidP="008246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58D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Waterline Surcharge</w:t>
            </w:r>
          </w:p>
        </w:tc>
      </w:tr>
      <w:tr w:rsidR="0082466C" w:rsidRPr="003D58D7" w14:paraId="53591302" w14:textId="77777777" w:rsidTr="0082466C">
        <w:trPr>
          <w:trHeight w:val="300"/>
          <w:jc w:val="center"/>
        </w:trPr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90C2A9" w14:textId="77777777" w:rsidR="0082466C" w:rsidRPr="003D58D7" w:rsidRDefault="0082466C" w:rsidP="0082466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162DC" w14:textId="2804B7EB" w:rsidR="0082466C" w:rsidRPr="003D58D7" w:rsidRDefault="0082466C" w:rsidP="0082466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58D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     5.00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D2C79F" w14:textId="6ED20D98" w:rsidR="0082466C" w:rsidRPr="0082466C" w:rsidRDefault="0082466C" w:rsidP="008246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58D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     5.00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C76C58" w14:textId="756B5520" w:rsidR="0082466C" w:rsidRPr="0082466C" w:rsidRDefault="0082466C" w:rsidP="008246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58D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     5.00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A78CD" w14:textId="0C47F60B" w:rsidR="0082466C" w:rsidRPr="003D58D7" w:rsidRDefault="0082466C" w:rsidP="008246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58D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Bay Restoration</w:t>
            </w:r>
          </w:p>
        </w:tc>
      </w:tr>
      <w:tr w:rsidR="0082466C" w:rsidRPr="003D58D7" w14:paraId="201F992B" w14:textId="77777777" w:rsidTr="0082466C">
        <w:trPr>
          <w:trHeight w:val="300"/>
          <w:jc w:val="center"/>
        </w:trPr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3B18F5" w14:textId="77777777" w:rsidR="0082466C" w:rsidRPr="003D58D7" w:rsidRDefault="0082466C" w:rsidP="0082466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4201A" w14:textId="458FDC74" w:rsidR="0082466C" w:rsidRPr="003D58D7" w:rsidRDefault="0082466C" w:rsidP="0082466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58D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     5.50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3A4A59" w14:textId="0B607077" w:rsidR="0082466C" w:rsidRPr="0082466C" w:rsidRDefault="0082466C" w:rsidP="008246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58D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     5.50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C28275" w14:textId="31ADAAA8" w:rsidR="0082466C" w:rsidRPr="0082466C" w:rsidRDefault="0082466C" w:rsidP="008246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58D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     5.50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06640" w14:textId="5E871BB0" w:rsidR="0082466C" w:rsidRPr="003D58D7" w:rsidRDefault="0082466C" w:rsidP="008246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58D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Usage per 1,000 gal</w:t>
            </w:r>
          </w:p>
        </w:tc>
      </w:tr>
      <w:tr w:rsidR="0082466C" w:rsidRPr="003D58D7" w14:paraId="42AEFFC3" w14:textId="77777777" w:rsidTr="0082466C">
        <w:trPr>
          <w:trHeight w:val="300"/>
          <w:jc w:val="center"/>
        </w:trPr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3BA18" w14:textId="77777777" w:rsidR="0082466C" w:rsidRPr="003D58D7" w:rsidRDefault="0082466C" w:rsidP="0082466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0D1FA7" w14:textId="77777777" w:rsidR="0082466C" w:rsidRPr="003D58D7" w:rsidRDefault="0082466C" w:rsidP="00824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0314D1" w14:textId="77777777" w:rsidR="0082466C" w:rsidRPr="0082466C" w:rsidRDefault="0082466C" w:rsidP="008246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9A7D17" w14:textId="77777777" w:rsidR="0082466C" w:rsidRPr="0082466C" w:rsidRDefault="0082466C" w:rsidP="008246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425E8" w14:textId="6BB4B47B" w:rsidR="0082466C" w:rsidRPr="003D58D7" w:rsidRDefault="0082466C" w:rsidP="008246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F5A41" w:rsidRPr="003D58D7" w14:paraId="54B624E2" w14:textId="77777777" w:rsidTr="0082466C">
        <w:trPr>
          <w:trHeight w:val="300"/>
          <w:jc w:val="center"/>
        </w:trPr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96A472" w14:textId="77777777" w:rsidR="00FF5A41" w:rsidRPr="003D58D7" w:rsidRDefault="00FF5A41" w:rsidP="00FF5A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D58D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Out-of-Town Business Customers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985A4" w14:textId="0F7FB42C" w:rsidR="00FF5A41" w:rsidRPr="003D58D7" w:rsidRDefault="00FF5A41" w:rsidP="00FF5A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1/1/2026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4424A3" w14:textId="2F33F26D" w:rsidR="00FF5A41" w:rsidRPr="0082466C" w:rsidRDefault="00FF5A41" w:rsidP="00FF5A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  <w:r w:rsidRPr="0082466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/1/2026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983F74" w14:textId="3867A0B8" w:rsidR="00FF5A41" w:rsidRPr="0082466C" w:rsidRDefault="00FF5A41" w:rsidP="00FF5A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7/1/2027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8A95E" w14:textId="652654DC" w:rsidR="00FF5A41" w:rsidRPr="003D58D7" w:rsidRDefault="00FF5A41" w:rsidP="00FF5A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82466C" w:rsidRPr="003D58D7" w14:paraId="2114A54B" w14:textId="77777777" w:rsidTr="0082466C">
        <w:trPr>
          <w:trHeight w:val="300"/>
          <w:jc w:val="center"/>
        </w:trPr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B1D29B" w14:textId="77777777" w:rsidR="0082466C" w:rsidRPr="003D58D7" w:rsidRDefault="0082466C" w:rsidP="0082466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86A5E" w14:textId="5DAC8132" w:rsidR="0082466C" w:rsidRPr="003D58D7" w:rsidRDefault="0082466C" w:rsidP="0082466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58D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   78.00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1BBD94" w14:textId="49FFB37A" w:rsidR="0082466C" w:rsidRPr="0082466C" w:rsidRDefault="0082466C" w:rsidP="008246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58D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   </w:t>
            </w:r>
            <w:r w:rsidR="009223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84.50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F76EAB" w14:textId="70C10175" w:rsidR="0082466C" w:rsidRPr="0082466C" w:rsidRDefault="0082466C" w:rsidP="008246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58D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   </w:t>
            </w:r>
            <w:r w:rsidR="009223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91.00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5615A" w14:textId="2BABC31B" w:rsidR="0082466C" w:rsidRPr="003D58D7" w:rsidRDefault="0082466C" w:rsidP="008246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58D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Water Base Rate</w:t>
            </w:r>
          </w:p>
        </w:tc>
      </w:tr>
      <w:tr w:rsidR="0082466C" w:rsidRPr="003D58D7" w14:paraId="308B17AA" w14:textId="77777777" w:rsidTr="0082466C">
        <w:trPr>
          <w:trHeight w:val="300"/>
          <w:jc w:val="center"/>
        </w:trPr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1601CB" w14:textId="77777777" w:rsidR="0082466C" w:rsidRPr="003D58D7" w:rsidRDefault="0082466C" w:rsidP="0082466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86555" w14:textId="23F3B74D" w:rsidR="0082466C" w:rsidRPr="003D58D7" w:rsidRDefault="0082466C" w:rsidP="0082466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58D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   </w:t>
            </w:r>
            <w:r w:rsidR="009223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37.50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7F2AB5" w14:textId="66374097" w:rsidR="0082466C" w:rsidRPr="0082466C" w:rsidRDefault="0092232C" w:rsidP="008246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58D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  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37.50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E5E3DE" w14:textId="0C1D72E9" w:rsidR="0082466C" w:rsidRPr="0082466C" w:rsidRDefault="0092232C" w:rsidP="008246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58D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  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37.50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44300" w14:textId="08229D98" w:rsidR="0082466C" w:rsidRPr="003D58D7" w:rsidRDefault="0082466C" w:rsidP="008246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58D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Sewer</w:t>
            </w:r>
          </w:p>
        </w:tc>
      </w:tr>
      <w:tr w:rsidR="0082466C" w:rsidRPr="003D58D7" w14:paraId="49003F7C" w14:textId="77777777" w:rsidTr="0082466C">
        <w:trPr>
          <w:trHeight w:val="300"/>
          <w:jc w:val="center"/>
        </w:trPr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17A53B" w14:textId="77777777" w:rsidR="0082466C" w:rsidRPr="003D58D7" w:rsidRDefault="0082466C" w:rsidP="0082466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8E3AC" w14:textId="0F26AA0D" w:rsidR="0082466C" w:rsidRPr="003D58D7" w:rsidRDefault="0082466C" w:rsidP="0082466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58D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   80.00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D223E1" w14:textId="240E09AE" w:rsidR="0082466C" w:rsidRPr="0082466C" w:rsidRDefault="0082466C" w:rsidP="008246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58D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   80.00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F1408E" w14:textId="3A8DAE39" w:rsidR="0082466C" w:rsidRPr="0082466C" w:rsidRDefault="0082466C" w:rsidP="008246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58D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   80.00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3033E" w14:textId="4D546B52" w:rsidR="0082466C" w:rsidRPr="003D58D7" w:rsidRDefault="0082466C" w:rsidP="008246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58D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Waterline Surcharge</w:t>
            </w:r>
          </w:p>
        </w:tc>
      </w:tr>
      <w:tr w:rsidR="0082466C" w:rsidRPr="003D58D7" w14:paraId="2259961C" w14:textId="77777777" w:rsidTr="0082466C">
        <w:trPr>
          <w:trHeight w:val="300"/>
          <w:jc w:val="center"/>
        </w:trPr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904959" w14:textId="77777777" w:rsidR="0082466C" w:rsidRPr="003D58D7" w:rsidRDefault="0082466C" w:rsidP="0082466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B4791" w14:textId="4924734A" w:rsidR="0082466C" w:rsidRPr="003D58D7" w:rsidRDefault="0082466C" w:rsidP="0082466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58D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     5.00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30DBDB" w14:textId="49962CA8" w:rsidR="0082466C" w:rsidRPr="0082466C" w:rsidRDefault="0082466C" w:rsidP="008246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58D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     5.00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FCE2C5" w14:textId="68619380" w:rsidR="0082466C" w:rsidRPr="0082466C" w:rsidRDefault="0082466C" w:rsidP="008246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58D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     5.00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575EC" w14:textId="0F2F9B9C" w:rsidR="0082466C" w:rsidRPr="003D58D7" w:rsidRDefault="0082466C" w:rsidP="008246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58D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Bay Restoration</w:t>
            </w:r>
          </w:p>
        </w:tc>
      </w:tr>
      <w:tr w:rsidR="0082466C" w:rsidRPr="003D58D7" w14:paraId="3D219022" w14:textId="77777777" w:rsidTr="0082466C">
        <w:trPr>
          <w:trHeight w:val="300"/>
          <w:jc w:val="center"/>
        </w:trPr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06C90" w14:textId="77777777" w:rsidR="0082466C" w:rsidRPr="003D58D7" w:rsidRDefault="0082466C" w:rsidP="0082466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99133" w14:textId="49B3C10D" w:rsidR="0082466C" w:rsidRPr="003D58D7" w:rsidRDefault="0082466C" w:rsidP="0082466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58D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     5.50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E6DAD3" w14:textId="213BF7B5" w:rsidR="0082466C" w:rsidRPr="0082466C" w:rsidRDefault="0082466C" w:rsidP="008246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58D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     5.50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B66F3E" w14:textId="02648AB1" w:rsidR="0082466C" w:rsidRPr="0082466C" w:rsidRDefault="0082466C" w:rsidP="008246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58D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     5.50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425F8" w14:textId="0A542AB4" w:rsidR="0082466C" w:rsidRPr="003D58D7" w:rsidRDefault="0082466C" w:rsidP="008246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58D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Usage per 1,000 gal</w:t>
            </w:r>
          </w:p>
        </w:tc>
      </w:tr>
    </w:tbl>
    <w:p w14:paraId="1BE61A46" w14:textId="77777777" w:rsidR="003D58D7" w:rsidRDefault="003D58D7" w:rsidP="003D58D7">
      <w:pPr>
        <w:jc w:val="center"/>
      </w:pPr>
    </w:p>
    <w:p w14:paraId="35F3D945" w14:textId="0B0E47EE" w:rsidR="003D58D7" w:rsidRDefault="003D58D7" w:rsidP="003D58D7">
      <w:pPr>
        <w:jc w:val="center"/>
      </w:pPr>
      <w:r>
        <w:t xml:space="preserve">Late Fee Charges will be $35 </w:t>
      </w:r>
    </w:p>
    <w:sectPr w:rsidR="003D58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8D7"/>
    <w:rsid w:val="000B0594"/>
    <w:rsid w:val="000F4540"/>
    <w:rsid w:val="001036F5"/>
    <w:rsid w:val="003D58D7"/>
    <w:rsid w:val="0061550C"/>
    <w:rsid w:val="00771A4A"/>
    <w:rsid w:val="0082466C"/>
    <w:rsid w:val="0092232C"/>
    <w:rsid w:val="009E7440"/>
    <w:rsid w:val="00B175B1"/>
    <w:rsid w:val="00C43F8D"/>
    <w:rsid w:val="00CB25C3"/>
    <w:rsid w:val="00CC69B6"/>
    <w:rsid w:val="00D22FE7"/>
    <w:rsid w:val="00FE6FBD"/>
    <w:rsid w:val="00FF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15B01"/>
  <w15:chartTrackingRefBased/>
  <w15:docId w15:val="{EDF82F32-7503-4809-B75F-53E2E339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58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58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58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58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58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58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58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58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58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58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58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58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58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58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58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58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58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58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58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58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58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58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58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58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58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58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58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58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58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0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224</Words>
  <Characters>1159</Characters>
  <Application>Microsoft Office Word</Application>
  <DocSecurity>0</DocSecurity>
  <Lines>37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Freeman Legge</dc:creator>
  <cp:keywords/>
  <dc:description/>
  <cp:lastModifiedBy>Laura Freeman Legge</cp:lastModifiedBy>
  <cp:revision>6</cp:revision>
  <cp:lastPrinted>2025-12-08T23:31:00Z</cp:lastPrinted>
  <dcterms:created xsi:type="dcterms:W3CDTF">2025-05-02T18:12:00Z</dcterms:created>
  <dcterms:modified xsi:type="dcterms:W3CDTF">2025-12-09T13:20:00Z</dcterms:modified>
</cp:coreProperties>
</file>